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66" w:rsidRDefault="00604166">
      <w:pPr>
        <w:jc w:val="right"/>
      </w:pPr>
      <w:r>
        <w:t>Albert Villalobos</w:t>
      </w:r>
    </w:p>
    <w:p w:rsidR="00604166" w:rsidRDefault="00604166">
      <w:pPr>
        <w:jc w:val="right"/>
      </w:pPr>
      <w:r>
        <w:t>6/7/12</w:t>
      </w:r>
    </w:p>
    <w:p w:rsidR="00604166" w:rsidRDefault="00604166">
      <w:pPr>
        <w:jc w:val="center"/>
      </w:pPr>
      <w:r>
        <w:t>Reflection 1</w:t>
      </w:r>
    </w:p>
    <w:p w:rsidR="00604166" w:rsidRDefault="00604166">
      <w:pPr>
        <w:ind w:firstLine="720"/>
      </w:pPr>
      <w:r>
        <w:t>My Expectations for the first couple of weeks was to be able to type faster then I already do. My expectations for that were kind of met. I was able to figure out how many words I could type in one minute but I never knew how to be able to type faster. I never expected we would be able to create our own website. I didn’t expect this to happen but it is actually something I do like doing. We took a test on typing to see how fast we could be able to type. We also took a test about how much we know about Microsoft word. There were a few things that I didn’t know about Microsoft Word, I got a total of 7 out of 10. The computer teaching is going pr</w:t>
      </w:r>
      <w:bookmarkStart w:id="0" w:name="_GoBack"/>
      <w:bookmarkEnd w:id="0"/>
      <w:r>
        <w:t xml:space="preserve">etty slow right now but maybe </w:t>
      </w:r>
      <w:proofErr w:type="spellStart"/>
      <w:proofErr w:type="gramStart"/>
      <w:r>
        <w:t>its</w:t>
      </w:r>
      <w:proofErr w:type="spellEnd"/>
      <w:proofErr w:type="gramEnd"/>
      <w:r>
        <w:t xml:space="preserve"> because on the first day we had trouble logging in. Another reason that could be it is because I know some of this already and I just want to learn something I don’t know.</w:t>
      </w:r>
    </w:p>
    <w:sectPr w:rsidR="00604166" w:rsidSect="006041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66" w:rsidRDefault="00604166" w:rsidP="00604166">
      <w:pPr>
        <w:spacing w:after="0" w:line="240" w:lineRule="auto"/>
      </w:pPr>
      <w:r>
        <w:separator/>
      </w:r>
    </w:p>
  </w:endnote>
  <w:endnote w:type="continuationSeparator" w:id="0">
    <w:p w:rsidR="00604166" w:rsidRDefault="00604166" w:rsidP="0060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66" w:rsidRDefault="00604166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66" w:rsidRDefault="00604166" w:rsidP="00604166">
      <w:pPr>
        <w:spacing w:after="0" w:line="240" w:lineRule="auto"/>
      </w:pPr>
      <w:r>
        <w:separator/>
      </w:r>
    </w:p>
  </w:footnote>
  <w:footnote w:type="continuationSeparator" w:id="0">
    <w:p w:rsidR="00604166" w:rsidRDefault="00604166" w:rsidP="0060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66" w:rsidRDefault="00604166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4166"/>
    <w:rsid w:val="00604166"/>
    <w:rsid w:val="00B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2</cp:revision>
  <dcterms:created xsi:type="dcterms:W3CDTF">2012-06-11T15:38:00Z</dcterms:created>
  <dcterms:modified xsi:type="dcterms:W3CDTF">2012-06-11T15:38:00Z</dcterms:modified>
</cp:coreProperties>
</file>